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C66D" w14:textId="77777777" w:rsidR="002A1FC5" w:rsidRPr="002A1FC5" w:rsidRDefault="002A1FC5" w:rsidP="002A1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Katholische Pfarreiengemeinschaft </w:t>
      </w:r>
      <w:proofErr w:type="spellStart"/>
      <w:r w:rsidRPr="002A1FC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Wellingholzhausen</w:t>
      </w:r>
      <w:proofErr w:type="spellEnd"/>
      <w:r w:rsidRPr="002A1FC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 xml:space="preserve"> – </w:t>
      </w:r>
      <w:proofErr w:type="spellStart"/>
      <w:r w:rsidRPr="002A1FC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Gesmold</w:t>
      </w:r>
      <w:proofErr w:type="spellEnd"/>
      <w:r w:rsidRPr="002A1FC5">
        <w:rPr>
          <w:rFonts w:ascii="Times New Roman" w:eastAsia="Times New Roman" w:hAnsi="Times New Roman" w:cs="Times New Roman"/>
          <w:kern w:val="0"/>
          <w:sz w:val="32"/>
          <w:szCs w:val="32"/>
          <w:lang w:eastAsia="de-DE"/>
          <w14:ligatures w14:val="none"/>
        </w:rPr>
        <w:br/>
      </w:r>
      <w:r w:rsidRPr="002A1FC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de-DE"/>
          <w14:ligatures w14:val="none"/>
        </w:rPr>
        <w:t>Anmeldeformular für das Messdienerwochenende 2025</w:t>
      </w:r>
    </w:p>
    <w:p w14:paraId="33932754" w14:textId="77777777" w:rsidR="002A1FC5" w:rsidRPr="002A1FC5" w:rsidRDefault="002A1FC5" w:rsidP="002A1F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</w:r>
      <w:r w:rsidR="002A1FC5"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pict w14:anchorId="249D7A2D">
          <v:rect id="_x0000_i1025" alt="" style="width:470.3pt;height:.05pt;mso-width-percent:0;mso-height-percent:0;mso-width-percent:0;mso-height-percent:0" o:hralign="center" o:hrstd="t" o:hr="t" fillcolor="#a0a0a0" stroked="f"/>
        </w:pict>
      </w:r>
    </w:p>
    <w:p w14:paraId="2F58924A" w14:textId="77777777" w:rsidR="002A1FC5" w:rsidRPr="002A1FC5" w:rsidRDefault="002A1FC5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1. Angaben zum Kind / Jugendlichen</w:t>
      </w:r>
    </w:p>
    <w:p w14:paraId="73F0F360" w14:textId="77777777" w:rsidR="002A1FC5" w:rsidRPr="002A1FC5" w:rsidRDefault="002A1FC5" w:rsidP="002A1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Vor- und Nachname: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__________________________________________</w:t>
      </w:r>
    </w:p>
    <w:p w14:paraId="7DB5A98D" w14:textId="77777777" w:rsidR="002A1FC5" w:rsidRPr="002A1FC5" w:rsidRDefault="002A1FC5" w:rsidP="002A1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Geburtsdatum: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</w:t>
      </w:r>
    </w:p>
    <w:p w14:paraId="3D3673D8" w14:textId="77777777" w:rsidR="002A1FC5" w:rsidRPr="002A1FC5" w:rsidRDefault="002A1FC5" w:rsidP="002A1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Adresse: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__________________________________________</w:t>
      </w:r>
    </w:p>
    <w:p w14:paraId="6D06F56A" w14:textId="77777777" w:rsidR="002A1FC5" w:rsidRPr="002A1FC5" w:rsidRDefault="002A1FC5" w:rsidP="002A1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Telefonnummer der Eltern (tagsüber erreichbar):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</w:t>
      </w:r>
    </w:p>
    <w:p w14:paraId="3F01DC71" w14:textId="77777777" w:rsidR="002A1FC5" w:rsidRPr="002A1FC5" w:rsidRDefault="002A1FC5" w:rsidP="002A1F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E-Mail-Adresse der Eltern: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___________________________________________</w:t>
      </w:r>
    </w:p>
    <w:p w14:paraId="4572BB55" w14:textId="77777777" w:rsidR="002A1FC5" w:rsidRPr="002A1FC5" w:rsidRDefault="002A1FC5" w:rsidP="002A1F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</w:r>
      <w:r w:rsidR="002A1FC5"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pict w14:anchorId="4864D0B6">
          <v:rect id="_x0000_i1026" alt="" style="width:470.3pt;height:.05pt;mso-width-percent:0;mso-height-percent:0;mso-width-percent:0;mso-height-percent:0" o:hralign="center" o:hrstd="t" o:hr="t" fillcolor="#a0a0a0" stroked="f"/>
        </w:pict>
      </w:r>
    </w:p>
    <w:p w14:paraId="5D899560" w14:textId="77777777" w:rsidR="002A1FC5" w:rsidRPr="002A1FC5" w:rsidRDefault="002A1FC5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2. Veranstaltungsdetails</w:t>
      </w:r>
    </w:p>
    <w:p w14:paraId="02347A7E" w14:textId="77777777" w:rsidR="002A1FC5" w:rsidRPr="002A1FC5" w:rsidRDefault="002A1FC5" w:rsidP="002A1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Titel der Veranstaltung: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Messdienerwochenende</w:t>
      </w:r>
    </w:p>
    <w:p w14:paraId="324BD57E" w14:textId="77777777" w:rsidR="002A1FC5" w:rsidRPr="002A1FC5" w:rsidRDefault="002A1FC5" w:rsidP="002A1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Zeitraum: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</w:t>
      </w:r>
    </w:p>
    <w:p w14:paraId="224A1294" w14:textId="77777777" w:rsidR="002A1FC5" w:rsidRPr="002A1FC5" w:rsidRDefault="002A1FC5" w:rsidP="002A1F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Ort: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</w:t>
      </w:r>
    </w:p>
    <w:p w14:paraId="18B30B2A" w14:textId="77777777" w:rsidR="00336507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Wichtiger Hinweis zur Teilnahme: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Für das Messdienerwochenende stehen </w:t>
      </w: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jeweils 15 Plätze pro Gemeindeteil (</w:t>
      </w:r>
      <w:proofErr w:type="spellStart"/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Wellingholzhausen</w:t>
      </w:r>
      <w:proofErr w:type="spellEnd"/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und </w:t>
      </w:r>
      <w:proofErr w:type="spellStart"/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Gesmold</w:t>
      </w:r>
      <w:proofErr w:type="spellEnd"/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)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zur Verfügung.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Die Vergabe der Plätze erfolgt </w:t>
      </w: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in der Reihenfolge des Eingangs der vollständigen Anmeldungen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</w:p>
    <w:p w14:paraId="54274406" w14:textId="6FAE9E25" w:rsidR="00336507" w:rsidRDefault="00336507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t xml:space="preserve">Am </w:t>
      </w:r>
      <w:r>
        <w:rPr>
          <w:rStyle w:val="Fett"/>
        </w:rPr>
        <w:t>Anreisetag</w:t>
      </w:r>
      <w:r>
        <w:t xml:space="preserve"> bitten wir darum, an der Pforte die </w:t>
      </w:r>
      <w:r>
        <w:rPr>
          <w:rStyle w:val="Fett"/>
        </w:rPr>
        <w:t>Krankenkassenkarte</w:t>
      </w:r>
      <w:r>
        <w:t xml:space="preserve"> sowie die </w:t>
      </w:r>
      <w:r>
        <w:rPr>
          <w:rStyle w:val="Fett"/>
        </w:rPr>
        <w:t>Teilnehmergebühr von 15 €</w:t>
      </w:r>
      <w:r>
        <w:t xml:space="preserve"> abzugeben.</w:t>
      </w:r>
    </w:p>
    <w:p w14:paraId="0EB76D0B" w14:textId="28F6A209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Anmeldeschluss ist der 15. Juni 2025.</w:t>
      </w:r>
    </w:p>
    <w:p w14:paraId="2DDEF818" w14:textId="77777777" w:rsidR="002A1FC5" w:rsidRPr="002A1FC5" w:rsidRDefault="002A1FC5" w:rsidP="002A1F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</w:r>
      <w:r w:rsidR="002A1FC5"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pict w14:anchorId="5EA7B114">
          <v:rect id="_x0000_i1027" alt="" style="width:470.3pt;height:.05pt;mso-width-percent:0;mso-height-percent:0;mso-width-percent:0;mso-height-percent:0" o:hralign="center" o:hrstd="t" o:hr="t" fillcolor="#a0a0a0" stroked="f"/>
        </w:pict>
      </w:r>
    </w:p>
    <w:p w14:paraId="5DE073EE" w14:textId="77777777" w:rsidR="002A1FC5" w:rsidRPr="002A1FC5" w:rsidRDefault="002A1FC5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3. Gesundheitliche Angaben</w:t>
      </w:r>
    </w:p>
    <w:p w14:paraId="06CC48AE" w14:textId="77777777" w:rsidR="002A1FC5" w:rsidRPr="002A1FC5" w:rsidRDefault="002A1FC5" w:rsidP="002A1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Allergien/Unverträglichkeiten: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___________________________________________</w:t>
      </w:r>
    </w:p>
    <w:p w14:paraId="660CFF2B" w14:textId="77777777" w:rsidR="002A1FC5" w:rsidRPr="002A1FC5" w:rsidRDefault="002A1FC5" w:rsidP="002A1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Chronische Erkrankungen: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___________________________________________</w:t>
      </w:r>
    </w:p>
    <w:p w14:paraId="1BA60B29" w14:textId="77777777" w:rsidR="002A1FC5" w:rsidRPr="002A1FC5" w:rsidRDefault="002A1FC5" w:rsidP="002A1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Medikamenteneinnahme notwendig?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Ja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Nein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proofErr w:type="spellStart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Falls</w:t>
      </w:r>
      <w:proofErr w:type="spellEnd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ja, bitte genaue Angaben: ________________________________________</w:t>
      </w:r>
    </w:p>
    <w:p w14:paraId="4C06E502" w14:textId="77777777" w:rsidR="002A1FC5" w:rsidRPr="002A1FC5" w:rsidRDefault="002A1FC5" w:rsidP="002A1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Tetanusimpfung vorhanden?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Ja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Nein</w:t>
      </w:r>
    </w:p>
    <w:p w14:paraId="3F8C51A6" w14:textId="77777777" w:rsidR="002A1FC5" w:rsidRPr="002A1FC5" w:rsidRDefault="002A1FC5" w:rsidP="002A1F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Sonstige wichtige Hinweise: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___________________________________________</w:t>
      </w:r>
    </w:p>
    <w:p w14:paraId="05251191" w14:textId="77777777" w:rsidR="002A1FC5" w:rsidRPr="002A1FC5" w:rsidRDefault="002A1FC5" w:rsidP="002A1F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</w:r>
      <w:r w:rsidR="002A1FC5"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pict w14:anchorId="624139BC">
          <v:rect id="_x0000_i1028" alt="" style="width:470.3pt;height:.05pt;mso-width-percent:0;mso-height-percent:0;mso-width-percent:0;mso-height-percent:0" o:hralign="center" o:hrstd="t" o:hr="t" fillcolor="#a0a0a0" stroked="f"/>
        </w:pict>
      </w:r>
    </w:p>
    <w:p w14:paraId="453839D1" w14:textId="77777777" w:rsidR="00336507" w:rsidRDefault="00336507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</w:p>
    <w:p w14:paraId="6A9253B8" w14:textId="77777777" w:rsidR="00336507" w:rsidRDefault="00336507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</w:p>
    <w:p w14:paraId="7A1FAD5B" w14:textId="190EDF1E" w:rsidR="002A1FC5" w:rsidRPr="002A1FC5" w:rsidRDefault="002A1FC5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lastRenderedPageBreak/>
        <w:t>4. Einverständniserklärungen</w:t>
      </w:r>
    </w:p>
    <w:p w14:paraId="2C4A796A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Teilnahmeerlaubnis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Ich erlaube meinem Kind, am Messdienerwochenende der Kath. Pfarreiengemeinschaft </w:t>
      </w:r>
      <w:proofErr w:type="spellStart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Wellingholzhausen</w:t>
      </w:r>
      <w:proofErr w:type="spellEnd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–</w:t>
      </w:r>
      <w:proofErr w:type="spellStart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Gesmold</w:t>
      </w:r>
      <w:proofErr w:type="spellEnd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teilzunehmen.</w:t>
      </w:r>
    </w:p>
    <w:p w14:paraId="4020AD00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Ort, Datum: ____________________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Unterschrift der Erziehungsberechtigten: ___________________________</w:t>
      </w:r>
    </w:p>
    <w:p w14:paraId="4099BC81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Einverständnis zur medizinischen Versorgung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Im Notfall darf mein Kind ärztlich behandelt werden. Ich bin damit einverstanden, dass die Gruppenleitung im Notfall ärztliche Hilfe in Anspruch nimmt.</w:t>
      </w:r>
    </w:p>
    <w:p w14:paraId="64E18318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Ja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Nein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Unterschrift der Erziehungsberechtigten: ___________________________</w:t>
      </w:r>
    </w:p>
    <w:p w14:paraId="3A6F0E94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Foto- und Videoerlaubnis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Ich bin einverstanden, dass Fotos und Videos meines Kindes während des Messdienerwochenendes gemacht und im Rahmen der Öffentlichkeitsarbeit (z. B. Pfarrbrief, Homepage, </w:t>
      </w:r>
      <w:proofErr w:type="spellStart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Social</w:t>
      </w:r>
      <w:proofErr w:type="spellEnd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Media) verwendet werden dürfen.</w:t>
      </w:r>
    </w:p>
    <w:p w14:paraId="518F1BF5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Ja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Nein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Unterschrift der Erziehungsberechtigten: ___________________________</w:t>
      </w:r>
    </w:p>
    <w:p w14:paraId="7A3057D3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Datenschutzerklärung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Ich erkläre mich damit einverstanden, dass meine und die personenbezogenen Daten meines Kindes im Rahmen der Anmeldung und Durchführung des Messdienerwochenendes verarbeitet werden.</w:t>
      </w:r>
    </w:p>
    <w:p w14:paraId="2BA620FB" w14:textId="77777777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Ja </w:t>
      </w:r>
      <w:r w:rsidRPr="002A1FC5">
        <w:rPr>
          <w:rFonts w:ascii="Segoe UI Symbol" w:eastAsia="Times New Roman" w:hAnsi="Segoe UI Symbol" w:cs="Segoe UI Symbol"/>
          <w:kern w:val="0"/>
          <w:lang w:eastAsia="de-DE"/>
          <w14:ligatures w14:val="none"/>
        </w:rPr>
        <w:t>☐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Nein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Unterschrift der Erziehungsberechtigten: ___________________________</w:t>
      </w:r>
    </w:p>
    <w:p w14:paraId="1F4C033E" w14:textId="77777777" w:rsidR="002A1FC5" w:rsidRPr="002A1FC5" w:rsidRDefault="002A1FC5" w:rsidP="002A1FC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</w:r>
      <w:r w:rsidR="002A1FC5" w:rsidRPr="002A1FC5">
        <w:rPr>
          <w:rFonts w:ascii="Times New Roman" w:eastAsia="Times New Roman" w:hAnsi="Times New Roman" w:cs="Times New Roman"/>
          <w:noProof/>
          <w:kern w:val="0"/>
          <w:lang w:eastAsia="de-DE"/>
          <w14:ligatures w14:val="none"/>
        </w:rPr>
        <w:pict w14:anchorId="7B50C998">
          <v:rect id="_x0000_i1029" alt="" style="width:470.3pt;height:.05pt;mso-width-percent:0;mso-height-percent:0;mso-width-percent:0;mso-height-percent:0" o:hralign="center" o:hrstd="t" o:hr="t" fillcolor="#a0a0a0" stroked="f"/>
        </w:pict>
      </w:r>
    </w:p>
    <w:p w14:paraId="422534FE" w14:textId="77777777" w:rsidR="002A1FC5" w:rsidRPr="002A1FC5" w:rsidRDefault="002A1FC5" w:rsidP="002A1F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5. Rückfragen und Abgabe</w:t>
      </w:r>
    </w:p>
    <w:p w14:paraId="286EDB74" w14:textId="7FEAB685" w:rsidR="002A1FC5" w:rsidRP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Bitte geben Sie das vollständig ausgefüllte Formular </w:t>
      </w:r>
      <w:r w:rsidRPr="002A1FC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bis spätestens 15. Juni 2025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im Pfarrbüro </w:t>
      </w:r>
      <w:proofErr w:type="spellStart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Wellingholzhausen</w:t>
      </w:r>
      <w:proofErr w:type="spellEnd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oder </w:t>
      </w:r>
      <w:proofErr w:type="spellStart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Gesmold</w:t>
      </w:r>
      <w:proofErr w:type="spellEnd"/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ab oder senden Sie es per E-Mail an: </w:t>
      </w: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pastor.thomas@pfarrwege.de</w:t>
      </w:r>
    </w:p>
    <w:p w14:paraId="7CA95434" w14:textId="77777777" w:rsidR="002A1FC5" w:rsidRDefault="002A1FC5" w:rsidP="002A1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Bei Fragen wenden Sie sich gerne an:</w:t>
      </w:r>
      <w:r w:rsidRPr="002A1FC5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</w:p>
    <w:p w14:paraId="6768F3BF" w14:textId="2DA89E0C" w:rsidR="002A1FC5" w:rsidRDefault="002A1FC5" w:rsidP="0033650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Paula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Osterheider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Gesmold</w:t>
      </w:r>
      <w:proofErr w:type="spellEnd"/>
      <w:r w:rsidR="00336507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&amp;</w:t>
      </w:r>
      <w:r w:rsidR="00336507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Lucca Brand in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Wellingholzhausen</w:t>
      </w:r>
      <w:proofErr w:type="spellEnd"/>
    </w:p>
    <w:p w14:paraId="549BEC1F" w14:textId="77777777" w:rsidR="00336507" w:rsidRDefault="00336507" w:rsidP="0033650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4ED000D9" w14:textId="1CBD6857" w:rsidR="00336507" w:rsidRDefault="00336507" w:rsidP="0033650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Pastor Thomas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Parathattel</w:t>
      </w:r>
      <w:proofErr w:type="spellEnd"/>
    </w:p>
    <w:p w14:paraId="1C0DDAF8" w14:textId="4DA03A84" w:rsidR="00336507" w:rsidRDefault="00336507" w:rsidP="0033650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p w14:paraId="6548EDEA" w14:textId="77777777" w:rsidR="00336507" w:rsidRPr="00336507" w:rsidRDefault="00336507" w:rsidP="0033650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</w:p>
    <w:sectPr w:rsidR="00336507" w:rsidRPr="00336507" w:rsidSect="00336507">
      <w:pgSz w:w="12240" w:h="15840"/>
      <w:pgMar w:top="829" w:right="1417" w:bottom="7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A2685"/>
    <w:multiLevelType w:val="multilevel"/>
    <w:tmpl w:val="DBE2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D1834"/>
    <w:multiLevelType w:val="multilevel"/>
    <w:tmpl w:val="722E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4020F"/>
    <w:multiLevelType w:val="multilevel"/>
    <w:tmpl w:val="5C3E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456772">
    <w:abstractNumId w:val="2"/>
  </w:num>
  <w:num w:numId="2" w16cid:durableId="370345489">
    <w:abstractNumId w:val="0"/>
  </w:num>
  <w:num w:numId="3" w16cid:durableId="67916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5"/>
    <w:rsid w:val="002A1FC5"/>
    <w:rsid w:val="00336507"/>
    <w:rsid w:val="00897447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1F07"/>
  <w15:chartTrackingRefBased/>
  <w15:docId w15:val="{C6DC08D4-60D7-094D-8DAD-787121DD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1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1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1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1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1F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1F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1F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1F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1F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1F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1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1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1F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1F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1F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1F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1FC5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2A1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Thomas</dc:creator>
  <cp:keywords/>
  <dc:description/>
  <cp:lastModifiedBy>Pastor Thomas</cp:lastModifiedBy>
  <cp:revision>2</cp:revision>
  <dcterms:created xsi:type="dcterms:W3CDTF">2025-05-09T06:48:00Z</dcterms:created>
  <dcterms:modified xsi:type="dcterms:W3CDTF">2025-05-09T08:40:00Z</dcterms:modified>
</cp:coreProperties>
</file>